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BDE5C" w14:textId="77C2DFD0" w:rsidR="006F19CB" w:rsidRPr="00D06149" w:rsidRDefault="00434D7B" w:rsidP="006F19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614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20750D5" wp14:editId="5174D13A">
            <wp:simplePos x="0" y="0"/>
            <wp:positionH relativeFrom="column">
              <wp:posOffset>-2852</wp:posOffset>
            </wp:positionH>
            <wp:positionV relativeFrom="paragraph">
              <wp:posOffset>-46990</wp:posOffset>
            </wp:positionV>
            <wp:extent cx="594683" cy="594683"/>
            <wp:effectExtent l="0" t="0" r="0" b="0"/>
            <wp:wrapNone/>
            <wp:docPr id="1" name="Picture 1" descr="\\Desktop-ho098no\มีนแชร์\ภาพทั้งหมด\OOP\ตราครุฑในบันทึกข้อคว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sktop-ho098no\มีนแชร์\ภาพทั้งหมด\OOP\ตราครุฑในบันทึกข้อความ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3" cy="59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9CB" w:rsidRPr="00D0614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C9F5D" wp14:editId="0A112627">
                <wp:simplePos x="0" y="0"/>
                <wp:positionH relativeFrom="column">
                  <wp:posOffset>1882140</wp:posOffset>
                </wp:positionH>
                <wp:positionV relativeFrom="paragraph">
                  <wp:posOffset>3810</wp:posOffset>
                </wp:positionV>
                <wp:extent cx="2208530" cy="504825"/>
                <wp:effectExtent l="0" t="0" r="127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020E7" w14:textId="77777777" w:rsidR="006F19CB" w:rsidRPr="00D873A3" w:rsidRDefault="006F19CB" w:rsidP="006F19C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87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C9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2pt;margin-top:.3pt;width:173.9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" stroked="f">
                <v:textbox>
                  <w:txbxContent>
                    <w:p w14:paraId="1F5020E7" w14:textId="77777777" w:rsidR="006F19CB" w:rsidRPr="00D873A3" w:rsidRDefault="006F19CB" w:rsidP="006F19C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60"/>
                          <w:szCs w:val="60"/>
                        </w:rPr>
                      </w:pPr>
                      <w:r w:rsidRPr="00D873A3">
                        <w:rPr>
                          <w:rFonts w:ascii="TH SarabunPSK" w:hAnsi="TH SarabunPSK" w:cs="TH SarabunPSK" w:hint="cs"/>
                          <w:b/>
                          <w:bCs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199867CE" w14:textId="77777777" w:rsidR="00D873A3" w:rsidRDefault="00D873A3" w:rsidP="006F19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4D688B" w14:textId="77777777" w:rsidR="00434D7B" w:rsidRPr="00434D7B" w:rsidRDefault="00434D7B" w:rsidP="006F19CB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518E4F7B" w14:textId="3EB401C5" w:rsidR="006F19CB" w:rsidRPr="00D06149" w:rsidRDefault="006F19CB" w:rsidP="006F19C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0614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D061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06149">
        <w:rPr>
          <w:rFonts w:ascii="TH SarabunPSK" w:hAnsi="TH SarabunPSK" w:cs="TH SarabunPSK"/>
          <w:sz w:val="32"/>
          <w:szCs w:val="32"/>
          <w:cs/>
        </w:rPr>
        <w:t xml:space="preserve">คณะพยาบาลศาสตร์  มหาวิทยาลัยเทคโนโลยีราชมงคลธัญบุรี   โทร. </w:t>
      </w:r>
      <w:r w:rsidR="00015B6E">
        <w:rPr>
          <w:rFonts w:ascii="TH SarabunPSK" w:hAnsi="TH SarabunPSK" w:cs="TH SarabunPSK"/>
          <w:sz w:val="32"/>
          <w:szCs w:val="32"/>
          <w:cs/>
        </w:rPr>
        <w:t>0</w:t>
      </w:r>
      <w:r w:rsidR="00D06149" w:rsidRPr="00D06149">
        <w:rPr>
          <w:rFonts w:ascii="TH SarabunPSK" w:hAnsi="TH SarabunPSK" w:cs="TH SarabunPSK"/>
          <w:sz w:val="32"/>
          <w:szCs w:val="32"/>
          <w:cs/>
        </w:rPr>
        <w:t>2</w:t>
      </w:r>
      <w:r w:rsidR="00015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149">
        <w:rPr>
          <w:rFonts w:ascii="TH SarabunPSK" w:hAnsi="TH SarabunPSK" w:cs="TH SarabunPSK" w:hint="cs"/>
          <w:sz w:val="32"/>
          <w:szCs w:val="32"/>
          <w:cs/>
        </w:rPr>
        <w:t>549 31</w:t>
      </w:r>
      <w:r w:rsidR="004253EA">
        <w:rPr>
          <w:rFonts w:ascii="TH SarabunPSK" w:hAnsi="TH SarabunPSK" w:cs="TH SarabunPSK" w:hint="cs"/>
          <w:sz w:val="32"/>
          <w:szCs w:val="32"/>
          <w:cs/>
        </w:rPr>
        <w:t>2</w:t>
      </w:r>
      <w:r w:rsidR="00D06149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5B8BF647" w14:textId="5B7AA781" w:rsidR="006F19CB" w:rsidRPr="00D06149" w:rsidRDefault="006F19CB" w:rsidP="006F19C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614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D873A3" w:rsidRPr="00D06149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="00015B6E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015B6E">
        <w:rPr>
          <w:rFonts w:ascii="TH SarabunPSK" w:hAnsi="TH SarabunPSK" w:cs="TH SarabunPSK" w:hint="cs"/>
          <w:sz w:val="32"/>
          <w:szCs w:val="32"/>
          <w:cs/>
        </w:rPr>
        <w:t xml:space="preserve"> 0649.35/</w:t>
      </w:r>
      <w:r w:rsidR="00261C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616C6" w:rsidRPr="00D06149">
        <w:rPr>
          <w:rFonts w:ascii="TH SarabunPSK" w:hAnsi="TH SarabunPSK" w:cs="TH SarabunPSK"/>
          <w:sz w:val="32"/>
          <w:szCs w:val="32"/>
          <w:cs/>
        </w:rPr>
        <w:t>วจ</w:t>
      </w:r>
      <w:proofErr w:type="spellEnd"/>
      <w:r w:rsidR="00D873A3" w:rsidRPr="00D06149">
        <w:rPr>
          <w:rFonts w:ascii="TH SarabunPSK" w:hAnsi="TH SarabunPSK" w:cs="TH SarabunPSK"/>
          <w:sz w:val="32"/>
          <w:szCs w:val="32"/>
        </w:rPr>
        <w:t xml:space="preserve">             </w:t>
      </w:r>
      <w:r w:rsidR="006616C6" w:rsidRPr="00D0614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6616C6" w:rsidRPr="00D0614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="00015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616C6" w:rsidRPr="00D061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0614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D0614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36C9A" w:rsidRPr="00D061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61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36C9A" w:rsidRPr="00D061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16C6" w:rsidRPr="00D0614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41CD3" w:rsidRPr="00D06149">
        <w:rPr>
          <w:rFonts w:ascii="TH SarabunPSK" w:hAnsi="TH SarabunPSK" w:cs="TH SarabunPSK"/>
          <w:color w:val="FF0000"/>
          <w:sz w:val="32"/>
          <w:szCs w:val="32"/>
          <w:cs/>
        </w:rPr>
        <w:t>ม</w:t>
      </w:r>
      <w:r w:rsidR="00FC62C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กราคม  </w:t>
      </w:r>
      <w:r w:rsidR="00DC4B1E">
        <w:rPr>
          <w:rFonts w:ascii="TH SarabunPSK" w:hAnsi="TH SarabunPSK" w:cs="TH SarabunPSK"/>
          <w:color w:val="FF0000"/>
          <w:sz w:val="32"/>
          <w:szCs w:val="32"/>
          <w:cs/>
        </w:rPr>
        <w:t>25</w:t>
      </w:r>
      <w:r w:rsidR="00FC62CD">
        <w:rPr>
          <w:rFonts w:ascii="TH SarabunPSK" w:hAnsi="TH SarabunPSK" w:cs="TH SarabunPSK" w:hint="cs"/>
          <w:color w:val="FF0000"/>
          <w:sz w:val="32"/>
          <w:szCs w:val="32"/>
          <w:cs/>
        </w:rPr>
        <w:t>68</w:t>
      </w:r>
    </w:p>
    <w:p w14:paraId="29FF2958" w14:textId="03D09452" w:rsidR="00D45A68" w:rsidRDefault="001762E7" w:rsidP="00EB71CA">
      <w:pPr>
        <w:spacing w:after="0" w:line="240" w:lineRule="auto"/>
        <w:ind w:left="567" w:right="-286" w:hanging="567"/>
        <w:rPr>
          <w:rFonts w:ascii="TH SarabunPSK" w:hAnsi="TH SarabunPSK" w:cs="TH SarabunPSK"/>
          <w:sz w:val="32"/>
          <w:szCs w:val="32"/>
        </w:rPr>
      </w:pPr>
      <w:r w:rsidRPr="00D0614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DD1B0F" w:rsidRPr="00DD1B0F">
        <w:rPr>
          <w:rFonts w:ascii="TH SarabunPSK" w:hAnsi="TH SarabunPSK" w:cs="TH SarabunPSK" w:hint="cs"/>
          <w:sz w:val="32"/>
          <w:szCs w:val="32"/>
          <w:cs/>
        </w:rPr>
        <w:t>ขอ</w:t>
      </w:r>
      <w:r w:rsidR="00767F42" w:rsidRPr="00D06149">
        <w:rPr>
          <w:rFonts w:ascii="TH SarabunPSK" w:hAnsi="TH SarabunPSK" w:cs="TH SarabunPSK"/>
          <w:sz w:val="32"/>
          <w:szCs w:val="32"/>
          <w:cs/>
        </w:rPr>
        <w:t>แจ้งการเผยแพร่ผลงาน</w:t>
      </w:r>
      <w:r w:rsidR="00E65F84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767F42" w:rsidRPr="00D06149">
        <w:rPr>
          <w:rFonts w:ascii="TH SarabunPSK" w:hAnsi="TH SarabunPSK" w:cs="TH SarabunPSK"/>
          <w:sz w:val="32"/>
          <w:szCs w:val="32"/>
          <w:cs/>
        </w:rPr>
        <w:t>วิชาการ</w:t>
      </w:r>
      <w:r w:rsidR="002D46E2" w:rsidRPr="00D0614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9A55C70" w14:textId="54453EA6" w:rsidR="008318A0" w:rsidRPr="00D06149" w:rsidRDefault="008318A0" w:rsidP="00EB71CA">
      <w:pPr>
        <w:spacing w:after="0" w:line="240" w:lineRule="auto"/>
        <w:ind w:left="567" w:right="-286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1477C" wp14:editId="574E6271">
                <wp:simplePos x="0" y="0"/>
                <wp:positionH relativeFrom="column">
                  <wp:posOffset>-5080</wp:posOffset>
                </wp:positionH>
                <wp:positionV relativeFrom="paragraph">
                  <wp:posOffset>103505</wp:posOffset>
                </wp:positionV>
                <wp:extent cx="5743575" cy="0"/>
                <wp:effectExtent l="0" t="0" r="2857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847E9" id="ตัวเชื่อมต่อตรง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8.15pt" to="451.8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2F2802BD" w14:textId="2C3C0D87" w:rsidR="001762E7" w:rsidRPr="00D06149" w:rsidRDefault="001762E7" w:rsidP="00EB71CA">
      <w:pPr>
        <w:spacing w:after="0" w:line="240" w:lineRule="auto"/>
        <w:ind w:left="567" w:right="-286" w:hanging="567"/>
        <w:rPr>
          <w:rFonts w:ascii="TH SarabunPSK" w:hAnsi="TH SarabunPSK" w:cs="TH SarabunPSK"/>
          <w:sz w:val="32"/>
          <w:szCs w:val="32"/>
          <w:cs/>
        </w:rPr>
      </w:pPr>
      <w:r w:rsidRPr="00D06149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เรียน   </w:t>
      </w:r>
      <w:r w:rsidR="00767F42" w:rsidRPr="00D06149">
        <w:rPr>
          <w:rFonts w:ascii="TH SarabunPSK" w:hAnsi="TH SarabunPSK" w:cs="TH SarabunPSK"/>
          <w:sz w:val="32"/>
          <w:szCs w:val="32"/>
          <w:cs/>
        </w:rPr>
        <w:t>รองคณบดีฝ่ายพัฒนา</w:t>
      </w:r>
    </w:p>
    <w:p w14:paraId="4AF1C58E" w14:textId="0C7D4F79" w:rsidR="00A30517" w:rsidRDefault="00D06149" w:rsidP="00A30517">
      <w:pPr>
        <w:spacing w:before="240"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679C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ด้วยข้าพเจ้า </w:t>
      </w:r>
      <w:r w:rsidR="00A85DD3" w:rsidRPr="00E6679C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นาย</w:t>
      </w:r>
      <w:r w:rsidR="00E6679C" w:rsidRPr="00E6679C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/นางสาว </w:t>
      </w:r>
      <w:r w:rsidR="00767F42" w:rsidRPr="00E6679C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..........</w:t>
      </w:r>
      <w:r w:rsidR="00A85DD3" w:rsidRPr="00E6679C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..............</w:t>
      </w:r>
      <w:r w:rsidRPr="00E6679C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.............ตำแหน่ง  </w:t>
      </w:r>
      <w:r w:rsidR="00EF30CE" w:rsidRPr="00E6679C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อาจารย์ประจำ</w:t>
      </w:r>
      <w:r w:rsidR="006616C6" w:rsidRPr="00E6679C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คณะพยาบาลศาสตร์ </w:t>
      </w:r>
      <w:r w:rsidR="00E6679C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br/>
      </w:r>
      <w:r w:rsidR="006616C6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กลุ่มวิชา</w:t>
      </w:r>
      <w:r w:rsidR="00767F42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การพยาบาล...</w:t>
      </w:r>
      <w:r w:rsidR="00C464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</w:t>
      </w:r>
      <w:r w:rsidR="00767F42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A85DD3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2C0F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มีความประสงค์ขอ</w:t>
      </w:r>
      <w:r w:rsidR="00C464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ดำเนินการส่ง</w:t>
      </w:r>
      <w:r w:rsidR="007A42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</w:t>
      </w:r>
      <w:r w:rsidR="00C464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</w:t>
      </w:r>
      <w:r w:rsidR="006F5E47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7A4282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075C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ทางวิชาก</w:t>
      </w:r>
      <w:r w:rsidR="00E65F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าร</w:t>
      </w:r>
      <w:r w:rsidR="006F5E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67F42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</w:t>
      </w:r>
      <w:r w:rsidR="00C464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บทความ</w:t>
      </w:r>
      <w:r w:rsidR="00767F42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วิจัย / </w:t>
      </w:r>
      <w:r w:rsidR="00C464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 </w:t>
      </w:r>
      <w:r w:rsidR="00767F42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บทความวิชาการ ชื่อเรื่อง</w:t>
      </w:r>
      <w:r w:rsidR="00EF30CE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85DD3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</w:t>
      </w:r>
      <w:r w:rsidR="00B1136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</w:t>
      </w:r>
      <w:r w:rsidR="009C505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="00A85DD3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EF30CE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464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จากแหล่ง</w:t>
      </w:r>
      <w:r w:rsidR="00C4645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 (ถ้ามี)</w:t>
      </w:r>
      <w:r w:rsidR="00767F42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464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</w:t>
      </w:r>
      <w:r w:rsidR="009322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โดยได้รับ</w:t>
      </w:r>
      <w:r w:rsidR="00767F42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การตอบรับการ</w:t>
      </w:r>
      <w:r w:rsidR="009322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ตีพิมพ์</w:t>
      </w:r>
      <w:r w:rsidR="00767F42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เผยแพร่ ในวารสาร</w:t>
      </w:r>
      <w:r w:rsidR="00A85DD3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="00C4645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C50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="00C46457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2C0F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9322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B11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A3051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B0256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ปีที่ </w:t>
      </w:r>
      <w:r w:rsidR="00B1136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="00B11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B11361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616C6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A85DD3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A30517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ฉบับที่.....</w:t>
      </w:r>
      <w:r w:rsidR="00A305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A30517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A3051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A30517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11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B11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</w:t>
      </w:r>
      <w:proofErr w:type="spellEnd"/>
      <w:r w:rsidR="00B11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 หน้า ..........................</w:t>
      </w:r>
      <w:r w:rsidR="009322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EB0256" w:rsidRPr="00D061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67F42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อยู่ในฐาน</w:t>
      </w:r>
      <w:r w:rsidR="00E667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</w:t>
      </w:r>
      <w:r w:rsidR="00B11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136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="009C505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B113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="009C505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="00CE59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83CBE67" w14:textId="662376ED" w:rsidR="000E2944" w:rsidRDefault="00A30517" w:rsidP="00A30517">
      <w:pPr>
        <w:spacing w:before="240"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518DE" wp14:editId="1416965A">
                <wp:simplePos x="0" y="0"/>
                <wp:positionH relativeFrom="column">
                  <wp:posOffset>2127250</wp:posOffset>
                </wp:positionH>
                <wp:positionV relativeFrom="paragraph">
                  <wp:posOffset>173978</wp:posOffset>
                </wp:positionV>
                <wp:extent cx="181155" cy="18115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811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3A4EA" id="วงรี 4" o:spid="_x0000_s1026" style="position:absolute;margin-left:167.5pt;margin-top:13.7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" fillcolor="white [3201]" strokecolor="black [3200]" strokeweight="1pt">
                <v:stroke joinstyle="miter"/>
              </v:oval>
            </w:pict>
          </mc:Fallback>
        </mc:AlternateContent>
      </w:r>
      <w:r w:rsidR="00CE59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</w:t>
      </w:r>
      <w:r w:rsidR="000E29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การมีชื่อในผลงานทางวิชาการ          </w:t>
      </w:r>
      <w:r w:rsidR="009947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E29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First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Author</w:t>
      </w:r>
      <w:r w:rsidR="000E29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E29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(นักวิจัยหลัก)  </w:t>
      </w:r>
    </w:p>
    <w:p w14:paraId="7A1C4212" w14:textId="7D32EBE0" w:rsidR="000E2944" w:rsidRDefault="00A30517" w:rsidP="000E2944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D3A7B1" wp14:editId="038E7A65">
                <wp:simplePos x="0" y="0"/>
                <wp:positionH relativeFrom="column">
                  <wp:posOffset>2130425</wp:posOffset>
                </wp:positionH>
                <wp:positionV relativeFrom="paragraph">
                  <wp:posOffset>170647</wp:posOffset>
                </wp:positionV>
                <wp:extent cx="181155" cy="181155"/>
                <wp:effectExtent l="0" t="0" r="2857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811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B94EB" id="วงรี 5" o:spid="_x0000_s1026" style="position:absolute;margin-left:167.75pt;margin-top:13.4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0E29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0E29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Corresponding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Author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E294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(ผู้ประสาน)</w:t>
      </w:r>
    </w:p>
    <w:p w14:paraId="59855CCE" w14:textId="586031BD" w:rsidR="000E2944" w:rsidRDefault="000E2944" w:rsidP="00A30517">
      <w:pPr>
        <w:spacing w:before="240"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90DC6" wp14:editId="0BEB0990">
                <wp:simplePos x="0" y="0"/>
                <wp:positionH relativeFrom="column">
                  <wp:posOffset>2130725</wp:posOffset>
                </wp:positionH>
                <wp:positionV relativeFrom="paragraph">
                  <wp:posOffset>180340</wp:posOffset>
                </wp:positionV>
                <wp:extent cx="181155" cy="181155"/>
                <wp:effectExtent l="0" t="0" r="28575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811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0A2C3" id="วงรี 6" o:spid="_x0000_s1026" style="position:absolute;margin-left:167.75pt;margin-top:14.2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305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Co </w:t>
      </w:r>
      <w:r w:rsidR="00A305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A30517" w:rsidRPr="00A305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30517">
        <w:rPr>
          <w:rFonts w:ascii="TH SarabunPSK" w:hAnsi="TH SarabunPSK" w:cs="TH SarabunPSK"/>
          <w:color w:val="000000" w:themeColor="text1"/>
          <w:sz w:val="32"/>
          <w:szCs w:val="32"/>
        </w:rPr>
        <w:t>Author</w:t>
      </w:r>
      <w:r w:rsidR="00A3051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3051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(ผู้ร่วมวิจัย)</w:t>
      </w:r>
      <w:bookmarkStart w:id="0" w:name="_GoBack"/>
      <w:bookmarkEnd w:id="0"/>
    </w:p>
    <w:p w14:paraId="2394AD45" w14:textId="617AF3A9" w:rsidR="008D0AF2" w:rsidRPr="009C5057" w:rsidRDefault="00B62CD4" w:rsidP="00B11361">
      <w:pPr>
        <w:spacing w:before="240"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0614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</w:t>
      </w:r>
      <w:r w:rsidR="00E663C2" w:rsidRPr="00D06149">
        <w:rPr>
          <w:rFonts w:ascii="TH SarabunPSK" w:hAnsi="TH SarabunPSK" w:cs="TH SarabunPSK"/>
          <w:sz w:val="32"/>
          <w:szCs w:val="32"/>
          <w:cs/>
        </w:rPr>
        <w:t>ร</w:t>
      </w:r>
      <w:r w:rsidRPr="00D06149">
        <w:rPr>
          <w:rFonts w:ascii="TH SarabunPSK" w:hAnsi="TH SarabunPSK" w:cs="TH SarabunPSK"/>
          <w:sz w:val="32"/>
          <w:szCs w:val="32"/>
          <w:cs/>
        </w:rPr>
        <w:t>ณา</w:t>
      </w:r>
      <w:r w:rsidR="000B66C9">
        <w:rPr>
          <w:rFonts w:ascii="TH SarabunPSK" w:hAnsi="TH SarabunPSK" w:cs="TH SarabunPSK" w:hint="cs"/>
          <w:sz w:val="32"/>
          <w:szCs w:val="32"/>
          <w:cs/>
        </w:rPr>
        <w:t>ดำเนินการในส่วนที่เกี่ยวข้องต่อไป</w:t>
      </w:r>
      <w:r w:rsidR="00D06149" w:rsidRPr="00D06149">
        <w:rPr>
          <w:rFonts w:ascii="TH SarabunPSK" w:hAnsi="TH SarabunPSK" w:cs="TH SarabunPSK"/>
          <w:sz w:val="32"/>
          <w:szCs w:val="32"/>
          <w:cs/>
        </w:rPr>
        <w:t xml:space="preserve"> จะเป็นพระคุณยิ่ง</w:t>
      </w:r>
    </w:p>
    <w:p w14:paraId="1F7C2DDA" w14:textId="77777777" w:rsidR="006F19CB" w:rsidRPr="00D06149" w:rsidRDefault="006F19CB" w:rsidP="006F19CB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AB3C179" w14:textId="77777777" w:rsidR="00FB2357" w:rsidRPr="00D06149" w:rsidRDefault="00FB2357" w:rsidP="00FB2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12064A" w14:textId="77777777" w:rsidR="00FB2357" w:rsidRPr="00D06149" w:rsidRDefault="00FB2357" w:rsidP="00FB2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53505E" w14:textId="0980CE10" w:rsidR="006F19CB" w:rsidRPr="00D06149" w:rsidRDefault="006F19CB" w:rsidP="00FB2357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D06149">
        <w:rPr>
          <w:rFonts w:ascii="TH SarabunPSK" w:hAnsi="TH SarabunPSK" w:cs="TH SarabunPSK"/>
          <w:sz w:val="32"/>
          <w:szCs w:val="32"/>
          <w:cs/>
        </w:rPr>
        <w:t>(</w:t>
      </w:r>
      <w:r w:rsidR="00A85DD3" w:rsidRPr="00D06149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767F42" w:rsidRPr="00D06149">
        <w:rPr>
          <w:rFonts w:ascii="TH SarabunPSK" w:hAnsi="TH SarabunPSK" w:cs="TH SarabunPSK"/>
          <w:sz w:val="32"/>
          <w:szCs w:val="32"/>
          <w:cs/>
        </w:rPr>
        <w:t>............</w:t>
      </w:r>
      <w:r w:rsidRPr="00D06149">
        <w:rPr>
          <w:rFonts w:ascii="TH SarabunPSK" w:hAnsi="TH SarabunPSK" w:cs="TH SarabunPSK"/>
          <w:sz w:val="32"/>
          <w:szCs w:val="32"/>
          <w:cs/>
        </w:rPr>
        <w:t>)</w:t>
      </w:r>
    </w:p>
    <w:p w14:paraId="2F402E46" w14:textId="2D502BFA" w:rsidR="00F36C9A" w:rsidRPr="00D06149" w:rsidRDefault="00FB2357" w:rsidP="0047365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D0614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B0256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อาจารย์ประจำ</w:t>
      </w:r>
      <w:r w:rsidR="0047365A" w:rsidRPr="00D0614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คณะพยาบาลศาสต</w:t>
      </w:r>
      <w:r w:rsidR="0047365A" w:rsidRPr="00D06149">
        <w:rPr>
          <w:rFonts w:ascii="TH SarabunPSK" w:hAnsi="TH SarabunPSK" w:cs="TH SarabunPSK"/>
          <w:sz w:val="32"/>
          <w:szCs w:val="32"/>
          <w:cs/>
        </w:rPr>
        <w:t>ร์</w:t>
      </w:r>
    </w:p>
    <w:p w14:paraId="4C3BED46" w14:textId="77777777" w:rsidR="00CA01E9" w:rsidRPr="00D06149" w:rsidRDefault="00CA01E9" w:rsidP="00F36C9A">
      <w:pPr>
        <w:jc w:val="right"/>
        <w:rPr>
          <w:rFonts w:ascii="TH SarabunPSK" w:hAnsi="TH SarabunPSK" w:cs="TH SarabunPSK"/>
          <w:sz w:val="32"/>
          <w:szCs w:val="32"/>
        </w:rPr>
      </w:pPr>
    </w:p>
    <w:p w14:paraId="56CF49BC" w14:textId="1A77CFE6" w:rsidR="00F36C9A" w:rsidRPr="00D06149" w:rsidRDefault="00F36C9A" w:rsidP="0032282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061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F36C9A" w:rsidRPr="00D06149" w:rsidSect="006017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A55C1"/>
    <w:multiLevelType w:val="hybridMultilevel"/>
    <w:tmpl w:val="2B54C536"/>
    <w:lvl w:ilvl="0" w:tplc="073E3D9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E46583"/>
    <w:multiLevelType w:val="hybridMultilevel"/>
    <w:tmpl w:val="1DCEED6C"/>
    <w:lvl w:ilvl="0" w:tplc="6CE2A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7C15EE"/>
    <w:multiLevelType w:val="hybridMultilevel"/>
    <w:tmpl w:val="5EA8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E3A92"/>
    <w:multiLevelType w:val="hybridMultilevel"/>
    <w:tmpl w:val="ED2C7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8255A"/>
    <w:multiLevelType w:val="hybridMultilevel"/>
    <w:tmpl w:val="EEC20840"/>
    <w:lvl w:ilvl="0" w:tplc="81367D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CB"/>
    <w:rsid w:val="00011BDF"/>
    <w:rsid w:val="00015B6E"/>
    <w:rsid w:val="000B66C9"/>
    <w:rsid w:val="000E2944"/>
    <w:rsid w:val="00101253"/>
    <w:rsid w:val="001055F3"/>
    <w:rsid w:val="001762E7"/>
    <w:rsid w:val="002075C0"/>
    <w:rsid w:val="00224130"/>
    <w:rsid w:val="00224185"/>
    <w:rsid w:val="00261CF0"/>
    <w:rsid w:val="002B5E9B"/>
    <w:rsid w:val="002C0F75"/>
    <w:rsid w:val="002D46E2"/>
    <w:rsid w:val="00322823"/>
    <w:rsid w:val="0039214E"/>
    <w:rsid w:val="00402F62"/>
    <w:rsid w:val="004253EA"/>
    <w:rsid w:val="00434D7B"/>
    <w:rsid w:val="0047365A"/>
    <w:rsid w:val="0050442D"/>
    <w:rsid w:val="005970F2"/>
    <w:rsid w:val="005D74CE"/>
    <w:rsid w:val="005D7DA8"/>
    <w:rsid w:val="006616C6"/>
    <w:rsid w:val="006F19CB"/>
    <w:rsid w:val="006F5E47"/>
    <w:rsid w:val="00767F42"/>
    <w:rsid w:val="007A4282"/>
    <w:rsid w:val="008318A0"/>
    <w:rsid w:val="008C2D47"/>
    <w:rsid w:val="008D0AF2"/>
    <w:rsid w:val="0093229D"/>
    <w:rsid w:val="00980B6A"/>
    <w:rsid w:val="00982CE2"/>
    <w:rsid w:val="0099470B"/>
    <w:rsid w:val="009A5128"/>
    <w:rsid w:val="009C48D0"/>
    <w:rsid w:val="009C5057"/>
    <w:rsid w:val="00A30517"/>
    <w:rsid w:val="00A82A3E"/>
    <w:rsid w:val="00A85DD3"/>
    <w:rsid w:val="00B11361"/>
    <w:rsid w:val="00B62CD4"/>
    <w:rsid w:val="00B65071"/>
    <w:rsid w:val="00BB5D6F"/>
    <w:rsid w:val="00C46457"/>
    <w:rsid w:val="00C934D1"/>
    <w:rsid w:val="00CA01E9"/>
    <w:rsid w:val="00CC4D0B"/>
    <w:rsid w:val="00CD0ED7"/>
    <w:rsid w:val="00CE59D7"/>
    <w:rsid w:val="00D06149"/>
    <w:rsid w:val="00D44E3D"/>
    <w:rsid w:val="00D45238"/>
    <w:rsid w:val="00D45A68"/>
    <w:rsid w:val="00D873A3"/>
    <w:rsid w:val="00DC4B1E"/>
    <w:rsid w:val="00DD1B0F"/>
    <w:rsid w:val="00E41CD3"/>
    <w:rsid w:val="00E65F84"/>
    <w:rsid w:val="00E663C2"/>
    <w:rsid w:val="00E6679C"/>
    <w:rsid w:val="00EB0256"/>
    <w:rsid w:val="00EB71CA"/>
    <w:rsid w:val="00EF30CE"/>
    <w:rsid w:val="00F36C9A"/>
    <w:rsid w:val="00F60D32"/>
    <w:rsid w:val="00F8018E"/>
    <w:rsid w:val="00FB2357"/>
    <w:rsid w:val="00FB5911"/>
    <w:rsid w:val="00F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7B0E"/>
  <w15:docId w15:val="{406E35E3-8D81-458B-B3D6-240E9F65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CB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6C9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6C9A"/>
    <w:rPr>
      <w:rFonts w:ascii="Segoe UI" w:eastAsiaTheme="minorEastAsia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Nurse20</dc:creator>
  <cp:lastModifiedBy>ภาวินี</cp:lastModifiedBy>
  <cp:revision>38</cp:revision>
  <cp:lastPrinted>2020-05-21T01:57:00Z</cp:lastPrinted>
  <dcterms:created xsi:type="dcterms:W3CDTF">2023-06-13T06:52:00Z</dcterms:created>
  <dcterms:modified xsi:type="dcterms:W3CDTF">2026-02-09T03:16:00Z</dcterms:modified>
</cp:coreProperties>
</file>